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565F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2C7F3DF" w14:textId="407687FD" w:rsid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</w:p>
    <w:p w14:paraId="7BE3AD0A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Załącznik nr 1</w:t>
      </w:r>
    </w:p>
    <w:p w14:paraId="687262B9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07424A6C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152DC457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17D1EC70" w14:textId="77777777" w:rsidR="0063648A" w:rsidRPr="001C0827" w:rsidRDefault="001F6534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5832E635">
          <v:roundrect id="_x0000_s1026" style="position:absolute;left:0;text-align:left;margin-left:1.9pt;margin-top:12.3pt;width:176.2pt;height:81.65pt;z-index:251658240" arcsize="10923f" filled="f" strokeweight=".25pt">
            <v:textbox style="mso-next-textbox:#_x0000_s1026" inset="1pt,1pt,1pt,1pt">
              <w:txbxContent>
                <w:p w14:paraId="6D509B57" w14:textId="77777777" w:rsidR="0063648A" w:rsidRDefault="0063648A" w:rsidP="0063648A"/>
                <w:p w14:paraId="4864476D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4A14ECF3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1FD303A4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7D3F6A7D" w14:textId="77777777" w:rsidR="0063648A" w:rsidRDefault="0063648A" w:rsidP="0063648A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04E53B4B" w14:textId="77777777" w:rsidR="0063648A" w:rsidRDefault="0063648A" w:rsidP="0063648A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14:paraId="6B684C51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1B44B225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3572EC84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14E84AD7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2E8BC724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436369EC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57E36544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49B0B612" w14:textId="13C6BE90" w:rsidR="0063648A" w:rsidRPr="001C0827" w:rsidRDefault="001C0827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nr postępowania:  </w:t>
      </w:r>
      <w:r w:rsidR="00EC3287">
        <w:rPr>
          <w:rFonts w:ascii="Arial Narrow" w:hAnsi="Arial Narrow"/>
          <w:sz w:val="22"/>
          <w:szCs w:val="22"/>
        </w:rPr>
        <w:t>7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1B45BE9C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5DAE39FE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7FF39E82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4014EE3E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7E0494AA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10C83D4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6CE3F95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00E1D7C0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731EA382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3648A" w:rsidRPr="001C0827" w14:paraId="7FEC0641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AC5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DA5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0FD6031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DA5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0E1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F855ED0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35E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67F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389D8D86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21F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062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027D926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311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E4B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23C261D8" w14:textId="77777777" w:rsidR="0063648A" w:rsidRPr="001C0827" w:rsidRDefault="0063648A" w:rsidP="00E84AA6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</w:t>
      </w:r>
    </w:p>
    <w:p w14:paraId="7330698B" w14:textId="77777777" w:rsidR="001C0827" w:rsidRPr="00E84AA6" w:rsidRDefault="0063648A" w:rsidP="00E84AA6">
      <w:pPr>
        <w:widowControl/>
        <w:numPr>
          <w:ilvl w:val="0"/>
          <w:numId w:val="1"/>
        </w:numPr>
        <w:autoSpaceDE/>
        <w:adjustRightInd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SKŁADAMY OFERTĘ</w:t>
      </w:r>
      <w:r w:rsidRPr="001C0827">
        <w:rPr>
          <w:rFonts w:ascii="Arial Narrow" w:hAnsi="Arial Narrow"/>
          <w:sz w:val="22"/>
          <w:szCs w:val="22"/>
        </w:rPr>
        <w:t xml:space="preserve"> na wykonanie przedmiotu zamówienia, stosując niżej wymienione stawki:</w:t>
      </w:r>
      <w:r w:rsidR="001C0827" w:rsidRPr="00E84AA6">
        <w:rPr>
          <w:rFonts w:ascii="Arial Narrow" w:hAnsi="Arial Narrow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63648A" w:rsidRPr="001C0827" w14:paraId="2614E4E0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DAD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7D3E0A23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5017EE2E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41193227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7EA5DB08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3BD0AC15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4F6663F1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4BF10546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46E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380A527A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9CC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0AE676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60383C65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lastRenderedPageBreak/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6871CE86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710CD0BB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13B07EE9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7501768D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542DEB1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00A1CD52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5A4E7A16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0FAE79C9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3382C02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3A12717C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63648A" w:rsidRPr="001C0827" w14:paraId="5A2AD45E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94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53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505329C4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C7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84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518E18A2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19D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4E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5353DE76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538A2603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75E1366D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5BF1DEAB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68F835B0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15308C8A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028C3752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C20D" w14:textId="77777777" w:rsidR="001F6534" w:rsidRDefault="001F6534" w:rsidP="0063648A">
      <w:r>
        <w:separator/>
      </w:r>
    </w:p>
  </w:endnote>
  <w:endnote w:type="continuationSeparator" w:id="0">
    <w:p w14:paraId="77C046E1" w14:textId="77777777" w:rsidR="001F6534" w:rsidRDefault="001F6534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6B26" w14:textId="77777777" w:rsidR="00A6345E" w:rsidRDefault="00A63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351DCD3E" w14:textId="77777777" w:rsidR="009C5451" w:rsidRDefault="002F37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579738" w14:textId="77777777" w:rsidR="009C5451" w:rsidRDefault="009C54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365D" w14:textId="77777777" w:rsidR="00A6345E" w:rsidRDefault="00A63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99EA" w14:textId="77777777" w:rsidR="001F6534" w:rsidRDefault="001F6534" w:rsidP="0063648A">
      <w:r>
        <w:separator/>
      </w:r>
    </w:p>
  </w:footnote>
  <w:footnote w:type="continuationSeparator" w:id="0">
    <w:p w14:paraId="69F40FCD" w14:textId="77777777" w:rsidR="001F6534" w:rsidRDefault="001F6534" w:rsidP="0063648A">
      <w:r>
        <w:continuationSeparator/>
      </w:r>
    </w:p>
  </w:footnote>
  <w:footnote w:id="1">
    <w:p w14:paraId="3070CF3B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5482" w14:textId="77777777" w:rsidR="00A6345E" w:rsidRDefault="00A63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4384" w14:textId="77777777" w:rsidR="00A6345E" w:rsidRPr="00A6345E" w:rsidRDefault="00A6345E">
    <w:pPr>
      <w:pStyle w:val="Nagwek"/>
      <w:rPr>
        <w:rFonts w:ascii="Arial" w:hAnsi="Arial" w:cs="Arial"/>
        <w:sz w:val="16"/>
        <w:szCs w:val="16"/>
      </w:rPr>
    </w:pPr>
    <w:r w:rsidRPr="00A6345E">
      <w:rPr>
        <w:rFonts w:ascii="Arial" w:hAnsi="Arial" w:cs="Arial"/>
        <w:sz w:val="16"/>
        <w:szCs w:val="16"/>
      </w:rPr>
      <w:t>Znak sprawy 4/R/2021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8DC" w14:textId="77777777" w:rsidR="00A6345E" w:rsidRDefault="00A63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8A"/>
    <w:rsid w:val="00077748"/>
    <w:rsid w:val="00080B2A"/>
    <w:rsid w:val="000A1EA7"/>
    <w:rsid w:val="000E04A0"/>
    <w:rsid w:val="00140876"/>
    <w:rsid w:val="001C0827"/>
    <w:rsid w:val="001F6534"/>
    <w:rsid w:val="002B6E8A"/>
    <w:rsid w:val="002F3771"/>
    <w:rsid w:val="003322E3"/>
    <w:rsid w:val="003D2036"/>
    <w:rsid w:val="00425DCC"/>
    <w:rsid w:val="00435F09"/>
    <w:rsid w:val="00492F6A"/>
    <w:rsid w:val="00624B2A"/>
    <w:rsid w:val="0063648A"/>
    <w:rsid w:val="00674C89"/>
    <w:rsid w:val="007A6D31"/>
    <w:rsid w:val="007B43E1"/>
    <w:rsid w:val="007C7E40"/>
    <w:rsid w:val="009657D2"/>
    <w:rsid w:val="009C5451"/>
    <w:rsid w:val="00A207F6"/>
    <w:rsid w:val="00A6345E"/>
    <w:rsid w:val="00A85CB9"/>
    <w:rsid w:val="00AA4A34"/>
    <w:rsid w:val="00B7261E"/>
    <w:rsid w:val="00BA189A"/>
    <w:rsid w:val="00C24482"/>
    <w:rsid w:val="00CA4818"/>
    <w:rsid w:val="00CA746B"/>
    <w:rsid w:val="00D32761"/>
    <w:rsid w:val="00DB1968"/>
    <w:rsid w:val="00DE2987"/>
    <w:rsid w:val="00DF7E1B"/>
    <w:rsid w:val="00E36DDA"/>
    <w:rsid w:val="00E84AA6"/>
    <w:rsid w:val="00EA7CCF"/>
    <w:rsid w:val="00EC3287"/>
    <w:rsid w:val="00F456EC"/>
    <w:rsid w:val="00F8051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BB26F"/>
  <w15:docId w15:val="{8845DFDF-E6F5-4D24-9CD5-3333104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8</cp:revision>
  <dcterms:created xsi:type="dcterms:W3CDTF">2021-05-29T13:42:00Z</dcterms:created>
  <dcterms:modified xsi:type="dcterms:W3CDTF">2021-06-26T08:46:00Z</dcterms:modified>
</cp:coreProperties>
</file>